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7F" w:rsidRDefault="0044197F" w:rsidP="00ED1D1E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F3558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Козихинского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F3558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Козихинского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14C9B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14C9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14C9B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9464" w:type="dxa"/>
        <w:tblLook w:val="0000"/>
      </w:tblPr>
      <w:tblGrid>
        <w:gridCol w:w="93"/>
        <w:gridCol w:w="149"/>
        <w:gridCol w:w="87"/>
        <w:gridCol w:w="155"/>
        <w:gridCol w:w="81"/>
        <w:gridCol w:w="181"/>
        <w:gridCol w:w="55"/>
        <w:gridCol w:w="187"/>
        <w:gridCol w:w="49"/>
        <w:gridCol w:w="193"/>
        <w:gridCol w:w="43"/>
        <w:gridCol w:w="199"/>
        <w:gridCol w:w="76"/>
        <w:gridCol w:w="217"/>
        <w:gridCol w:w="763"/>
        <w:gridCol w:w="980"/>
        <w:gridCol w:w="980"/>
        <w:gridCol w:w="980"/>
        <w:gridCol w:w="236"/>
        <w:gridCol w:w="3760"/>
      </w:tblGrid>
      <w:tr w:rsidR="00196A76" w:rsidRPr="00196A76" w:rsidTr="00147132">
        <w:trPr>
          <w:gridBefore w:val="1"/>
          <w:wBefore w:w="93" w:type="dxa"/>
          <w:trHeight w:val="270"/>
        </w:trPr>
        <w:tc>
          <w:tcPr>
            <w:tcW w:w="93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A14C9B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ED1D1E">
              <w:rPr>
                <w:sz w:val="20"/>
                <w:szCs w:val="20"/>
              </w:rPr>
              <w:t xml:space="preserve">    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 </w:t>
            </w:r>
            <w:r w:rsidR="00925729" w:rsidRPr="00925729">
              <w:rPr>
                <w:sz w:val="20"/>
                <w:szCs w:val="20"/>
              </w:rPr>
              <w:t xml:space="preserve">от </w:t>
            </w:r>
            <w:r w:rsidR="00203C4B">
              <w:rPr>
                <w:sz w:val="20"/>
                <w:szCs w:val="20"/>
              </w:rPr>
              <w:t>23</w:t>
            </w:r>
            <w:r w:rsidR="00925729" w:rsidRPr="00925729">
              <w:rPr>
                <w:sz w:val="20"/>
                <w:szCs w:val="20"/>
              </w:rPr>
              <w:t>.12.20</w:t>
            </w:r>
            <w:r>
              <w:rPr>
                <w:sz w:val="20"/>
                <w:szCs w:val="20"/>
              </w:rPr>
              <w:t>22</w:t>
            </w:r>
            <w:r w:rsidR="00501397">
              <w:rPr>
                <w:sz w:val="20"/>
                <w:szCs w:val="20"/>
              </w:rPr>
              <w:t xml:space="preserve"> </w:t>
            </w:r>
            <w:r w:rsidR="00AC4272">
              <w:rPr>
                <w:sz w:val="20"/>
                <w:szCs w:val="20"/>
              </w:rPr>
              <w:t>г.</w:t>
            </w:r>
            <w:r w:rsidR="00AA3780">
              <w:rPr>
                <w:sz w:val="20"/>
                <w:szCs w:val="20"/>
              </w:rPr>
              <w:t xml:space="preserve"> </w:t>
            </w:r>
            <w:r w:rsidR="00925729" w:rsidRPr="00925729">
              <w:rPr>
                <w:sz w:val="20"/>
                <w:szCs w:val="20"/>
              </w:rPr>
              <w:t>№</w:t>
            </w:r>
            <w:r w:rsidR="00203C4B">
              <w:rPr>
                <w:sz w:val="20"/>
                <w:szCs w:val="20"/>
              </w:rPr>
              <w:t>21/2</w:t>
            </w:r>
            <w:r w:rsidR="00925729" w:rsidRPr="00925729">
              <w:rPr>
                <w:sz w:val="20"/>
                <w:szCs w:val="20"/>
              </w:rPr>
              <w:t xml:space="preserve"> </w:t>
            </w: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96A76" w:rsidRPr="00196A76" w:rsidRDefault="004F70AC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(муниципальным программам и </w:t>
            </w:r>
            <w:proofErr w:type="spellStart"/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видов расходов 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классификации расходов бюджетов</w:t>
            </w:r>
            <w:proofErr w:type="gramEnd"/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2023 год и плановый период 2024 и 2025 годов</w:t>
            </w:r>
          </w:p>
        </w:tc>
      </w:tr>
      <w:tr w:rsidR="00196A76" w:rsidRPr="00196A76" w:rsidTr="00147132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250" w:rsidRPr="00196A76" w:rsidTr="00147132">
        <w:trPr>
          <w:gridAfter w:val="6"/>
          <w:wAfter w:w="7699" w:type="dxa"/>
          <w:trHeight w:val="138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50" w:rsidRPr="00196A76" w:rsidTr="00147132">
        <w:trPr>
          <w:gridAfter w:val="16"/>
          <w:wAfter w:w="8980" w:type="dxa"/>
          <w:trHeight w:val="346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</w:tbl>
    <w:p w:rsidR="00D5387D" w:rsidRPr="006D2F2D" w:rsidRDefault="005644A5" w:rsidP="00147132">
      <w:pPr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  <w:t xml:space="preserve">    </w:t>
      </w:r>
      <w:r w:rsidR="00292CD1"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C4250">
        <w:rPr>
          <w:rFonts w:ascii="Times New Roman" w:hAnsi="Times New Roman" w:cs="Times New Roman"/>
          <w:sz w:val="20"/>
          <w:szCs w:val="20"/>
        </w:rPr>
        <w:t xml:space="preserve">      </w:t>
      </w:r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</w:t>
      </w:r>
      <w:proofErr w:type="gramStart"/>
      <w:r w:rsidR="00F12869" w:rsidRPr="006D2F2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F12869" w:rsidRPr="006D2F2D"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10695" w:type="dxa"/>
        <w:tblInd w:w="-152" w:type="dxa"/>
        <w:tblLook w:val="04A0"/>
      </w:tblPr>
      <w:tblGrid>
        <w:gridCol w:w="3718"/>
        <w:gridCol w:w="1430"/>
        <w:gridCol w:w="843"/>
        <w:gridCol w:w="715"/>
        <w:gridCol w:w="571"/>
        <w:gridCol w:w="1144"/>
        <w:gridCol w:w="1144"/>
        <w:gridCol w:w="1130"/>
      </w:tblGrid>
      <w:tr w:rsidR="00AA3780" w:rsidRPr="00147132" w:rsidTr="00F4289B">
        <w:trPr>
          <w:trHeight w:val="942"/>
        </w:trPr>
        <w:tc>
          <w:tcPr>
            <w:tcW w:w="3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A14C9B"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A14C9B"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A14C9B"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r w:rsidRPr="003305A6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Козихинского</w:t>
            </w:r>
            <w:r w:rsidRPr="0033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6209,5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5488,4</w:t>
            </w:r>
          </w:p>
        </w:tc>
      </w:tr>
      <w:tr w:rsidR="00147132" w:rsidRPr="00147132" w:rsidTr="00F4289B">
        <w:trPr>
          <w:trHeight w:val="33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B2101A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3719,3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3542,9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3614,1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субьекта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47132" w:rsidRPr="00147132" w:rsidTr="00F4289B">
        <w:trPr>
          <w:trHeight w:val="3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B2101A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2624,2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2617,9</w:t>
            </w:r>
          </w:p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2689,1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47132" w:rsidRPr="00147132" w:rsidTr="00F4289B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47132" w:rsidRPr="00147132" w:rsidTr="00F4289B">
        <w:trPr>
          <w:trHeight w:val="93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47132" w:rsidRPr="00147132" w:rsidTr="00F4289B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B2101A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2689,0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B2101A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1773,8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2139,0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B2101A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1773,8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2139,0</w:t>
            </w:r>
          </w:p>
        </w:tc>
      </w:tr>
      <w:tr w:rsidR="00147132" w:rsidRPr="00147132" w:rsidTr="00F4289B">
        <w:trPr>
          <w:trHeight w:val="88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147132" w:rsidRPr="00147132" w:rsidTr="00F4289B">
        <w:trPr>
          <w:trHeight w:val="9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4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7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8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F4289B">
        <w:trPr>
          <w:trHeight w:val="56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F4289B">
        <w:trPr>
          <w:trHeight w:val="32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F4289B">
        <w:trPr>
          <w:trHeight w:val="3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F4289B">
        <w:trPr>
          <w:trHeight w:val="17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43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7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58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57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3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47132" w:rsidRPr="00147132" w:rsidTr="00F4289B">
        <w:trPr>
          <w:trHeight w:val="5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734579" w:rsidRDefault="0073457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5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345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программных расходов федеральных органов исполнительной власти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47132" w:rsidRPr="00147132" w:rsidTr="00F4289B">
        <w:trPr>
          <w:trHeight w:val="9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47132" w:rsidRPr="00147132" w:rsidTr="00F4289B">
        <w:trPr>
          <w:trHeight w:val="55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8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88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29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47132" w:rsidRPr="00147132" w:rsidTr="00F4289B">
        <w:trPr>
          <w:trHeight w:val="36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47132" w:rsidRPr="00147132" w:rsidTr="00F4289B">
        <w:trPr>
          <w:trHeight w:val="85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47132" w:rsidRPr="00147132" w:rsidTr="00F4289B">
        <w:trPr>
          <w:trHeight w:val="86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47132" w:rsidRPr="00147132" w:rsidTr="00F4289B">
        <w:trPr>
          <w:trHeight w:val="29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5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7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F0C0F" w:rsidRDefault="003F0C0F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0C0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6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7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44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59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89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2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</w:t>
            </w:r>
            <w:r w:rsidR="008C6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ирской области </w:t>
            </w: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"за счет средств местного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7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8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75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6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86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8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69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3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7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6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7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7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7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84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47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47132" w:rsidRPr="00147132" w:rsidTr="00F4289B">
        <w:trPr>
          <w:trHeight w:val="3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47132" w:rsidRPr="00147132" w:rsidTr="00F4289B">
        <w:trPr>
          <w:trHeight w:val="5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7562F6" w:rsidRDefault="007562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62F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 w:rsidRPr="007562F6">
              <w:rPr>
                <w:rFonts w:ascii="Times New Roman" w:hAnsi="Times New Roman" w:cs="Times New Roman"/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47132" w:rsidRPr="00147132" w:rsidTr="00F4289B">
        <w:trPr>
          <w:trHeight w:val="5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47132" w:rsidRPr="00147132" w:rsidTr="00F4289B">
        <w:trPr>
          <w:trHeight w:val="6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proofErr w:type="gram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47132" w:rsidRPr="00147132" w:rsidTr="00F4289B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56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69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76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98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F4289B">
        <w:trPr>
          <w:trHeight w:val="36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47132" w:rsidRPr="00147132" w:rsidTr="00F4289B">
        <w:trPr>
          <w:trHeight w:val="38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47132" w:rsidRPr="00147132" w:rsidTr="00F4289B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47132" w:rsidRPr="00147132" w:rsidTr="00F4289B">
        <w:trPr>
          <w:trHeight w:val="37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3305A6" w:rsidRPr="00147132" w:rsidTr="00F4289B">
        <w:trPr>
          <w:trHeight w:val="364"/>
        </w:trPr>
        <w:tc>
          <w:tcPr>
            <w:tcW w:w="7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A6" w:rsidRPr="00147132" w:rsidRDefault="003305A6" w:rsidP="00330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05A6" w:rsidRPr="00147132" w:rsidRDefault="003305A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6209,5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05A6" w:rsidRPr="00147132" w:rsidRDefault="003305A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5A6" w:rsidRPr="00147132" w:rsidRDefault="003305A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5488,4</w:t>
            </w:r>
          </w:p>
        </w:tc>
      </w:tr>
    </w:tbl>
    <w:p w:rsidR="00E846E3" w:rsidRDefault="00E846E3" w:rsidP="0013493C"/>
    <w:sectPr w:rsidR="00E846E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33FF2"/>
    <w:rsid w:val="00050055"/>
    <w:rsid w:val="000A27F9"/>
    <w:rsid w:val="00121043"/>
    <w:rsid w:val="0012431E"/>
    <w:rsid w:val="0013493C"/>
    <w:rsid w:val="00142450"/>
    <w:rsid w:val="00147132"/>
    <w:rsid w:val="00196A76"/>
    <w:rsid w:val="00203C4B"/>
    <w:rsid w:val="00241552"/>
    <w:rsid w:val="00292CD1"/>
    <w:rsid w:val="003305A6"/>
    <w:rsid w:val="00362861"/>
    <w:rsid w:val="003A33B9"/>
    <w:rsid w:val="003E436B"/>
    <w:rsid w:val="003F0C0F"/>
    <w:rsid w:val="003F3978"/>
    <w:rsid w:val="004341CB"/>
    <w:rsid w:val="0044197F"/>
    <w:rsid w:val="004F70AC"/>
    <w:rsid w:val="00501397"/>
    <w:rsid w:val="00514327"/>
    <w:rsid w:val="005644A5"/>
    <w:rsid w:val="00576759"/>
    <w:rsid w:val="005C45EC"/>
    <w:rsid w:val="00623C26"/>
    <w:rsid w:val="00646C2A"/>
    <w:rsid w:val="006B3146"/>
    <w:rsid w:val="006D2F2D"/>
    <w:rsid w:val="006E6132"/>
    <w:rsid w:val="00721552"/>
    <w:rsid w:val="00734579"/>
    <w:rsid w:val="007562F6"/>
    <w:rsid w:val="00795D38"/>
    <w:rsid w:val="007A7B2F"/>
    <w:rsid w:val="007B58DD"/>
    <w:rsid w:val="007D5661"/>
    <w:rsid w:val="007D6C7D"/>
    <w:rsid w:val="007E345B"/>
    <w:rsid w:val="00811FE3"/>
    <w:rsid w:val="008C6FE4"/>
    <w:rsid w:val="008C753A"/>
    <w:rsid w:val="009154AF"/>
    <w:rsid w:val="00925729"/>
    <w:rsid w:val="009650B2"/>
    <w:rsid w:val="009A7FD6"/>
    <w:rsid w:val="00A03766"/>
    <w:rsid w:val="00A14C9B"/>
    <w:rsid w:val="00A15919"/>
    <w:rsid w:val="00A53E75"/>
    <w:rsid w:val="00A86BF8"/>
    <w:rsid w:val="00A9356F"/>
    <w:rsid w:val="00AA3780"/>
    <w:rsid w:val="00AC4272"/>
    <w:rsid w:val="00B2101A"/>
    <w:rsid w:val="00C47B37"/>
    <w:rsid w:val="00CC5051"/>
    <w:rsid w:val="00D0557B"/>
    <w:rsid w:val="00D357C8"/>
    <w:rsid w:val="00D5387D"/>
    <w:rsid w:val="00D84178"/>
    <w:rsid w:val="00DA6AA0"/>
    <w:rsid w:val="00DD71B2"/>
    <w:rsid w:val="00DE6EF3"/>
    <w:rsid w:val="00E11FFD"/>
    <w:rsid w:val="00E540FC"/>
    <w:rsid w:val="00E846E3"/>
    <w:rsid w:val="00EC4250"/>
    <w:rsid w:val="00ED1D1E"/>
    <w:rsid w:val="00F12869"/>
    <w:rsid w:val="00F3558B"/>
    <w:rsid w:val="00F357AF"/>
    <w:rsid w:val="00F4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qFormat/>
    <w:rsid w:val="001471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10</cp:revision>
  <cp:lastPrinted>2017-11-14T07:59:00Z</cp:lastPrinted>
  <dcterms:created xsi:type="dcterms:W3CDTF">2022-11-15T02:45:00Z</dcterms:created>
  <dcterms:modified xsi:type="dcterms:W3CDTF">2022-12-21T07:25:00Z</dcterms:modified>
</cp:coreProperties>
</file>